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BB" w:rsidRPr="00FC66BB" w:rsidRDefault="00A9623E" w:rsidP="00FC66BB">
      <w:pPr>
        <w:spacing w:after="0" w:line="240" w:lineRule="auto"/>
        <w:jc w:val="center"/>
        <w:rPr>
          <w:b/>
          <w:sz w:val="24"/>
          <w:szCs w:val="24"/>
        </w:rPr>
      </w:pPr>
      <w:r w:rsidRPr="00FC66BB">
        <w:rPr>
          <w:b/>
          <w:sz w:val="24"/>
          <w:szCs w:val="24"/>
        </w:rPr>
        <w:t>Проверочная работа по теме</w:t>
      </w:r>
    </w:p>
    <w:p w:rsidR="00A9623E" w:rsidRPr="00FC66BB" w:rsidRDefault="00A9623E" w:rsidP="00FC66BB">
      <w:pPr>
        <w:spacing w:after="0" w:line="240" w:lineRule="auto"/>
        <w:jc w:val="center"/>
        <w:rPr>
          <w:b/>
          <w:sz w:val="24"/>
          <w:szCs w:val="24"/>
        </w:rPr>
      </w:pPr>
      <w:r w:rsidRPr="00FC66BB">
        <w:rPr>
          <w:b/>
          <w:sz w:val="24"/>
          <w:szCs w:val="24"/>
        </w:rPr>
        <w:t>«Передача информации. Компьютерные сети»</w:t>
      </w:r>
    </w:p>
    <w:p w:rsidR="00FC66BB" w:rsidRPr="00FC66BB" w:rsidRDefault="00FC66BB" w:rsidP="00FC66BB">
      <w:pPr>
        <w:spacing w:after="0" w:line="240" w:lineRule="auto"/>
        <w:jc w:val="center"/>
        <w:rPr>
          <w:b/>
          <w:sz w:val="24"/>
          <w:szCs w:val="24"/>
        </w:rPr>
      </w:pPr>
    </w:p>
    <w:p w:rsidR="00A9623E" w:rsidRDefault="00A9623E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1. </w:t>
      </w:r>
      <w:r w:rsidR="005921FA" w:rsidRPr="00FC66BB">
        <w:rPr>
          <w:sz w:val="24"/>
          <w:szCs w:val="24"/>
        </w:rPr>
        <w:t>З</w:t>
      </w:r>
      <w:r w:rsidRPr="00FC66BB">
        <w:rPr>
          <w:sz w:val="24"/>
          <w:szCs w:val="24"/>
        </w:rPr>
        <w:t>аполните пропуски в схеме передачи информации:</w:t>
      </w:r>
    </w:p>
    <w:p w:rsidR="00FC66BB" w:rsidRDefault="00FC66BB" w:rsidP="00FC66BB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56934" cy="626724"/>
            <wp:effectExtent l="0" t="0" r="5715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C66BB" w:rsidRPr="00FC66BB" w:rsidRDefault="00FC66BB" w:rsidP="00FC66BB">
      <w:pPr>
        <w:spacing w:after="0" w:line="240" w:lineRule="auto"/>
        <w:jc w:val="both"/>
        <w:rPr>
          <w:sz w:val="24"/>
          <w:szCs w:val="24"/>
        </w:rPr>
      </w:pPr>
    </w:p>
    <w:p w:rsidR="005921FA" w:rsidRPr="00FC66BB" w:rsidRDefault="005921FA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2. </w:t>
      </w:r>
      <w:proofErr w:type="gramStart"/>
      <w:r w:rsidRPr="00FC66BB">
        <w:rPr>
          <w:bCs/>
          <w:iCs/>
          <w:sz w:val="24"/>
          <w:szCs w:val="24"/>
        </w:rPr>
        <w:t>Д</w:t>
      </w:r>
      <w:r w:rsidRPr="00FC66BB">
        <w:rPr>
          <w:sz w:val="24"/>
          <w:szCs w:val="24"/>
        </w:rPr>
        <w:t>ва и более компьютеров</w:t>
      </w:r>
      <w:proofErr w:type="gramEnd"/>
      <w:r w:rsidRPr="00FC66BB">
        <w:rPr>
          <w:sz w:val="24"/>
          <w:szCs w:val="24"/>
        </w:rPr>
        <w:t>, соединенных линиями передачи информации, называются _________________________</w:t>
      </w:r>
      <w:r w:rsidR="001E17A3">
        <w:rPr>
          <w:sz w:val="24"/>
          <w:szCs w:val="24"/>
        </w:rPr>
        <w:t>_______</w:t>
      </w:r>
      <w:r w:rsidRPr="00FC66BB">
        <w:rPr>
          <w:sz w:val="24"/>
          <w:szCs w:val="24"/>
        </w:rPr>
        <w:t>____.</w:t>
      </w:r>
    </w:p>
    <w:p w:rsidR="00FC66BB" w:rsidRPr="00FC66BB" w:rsidRDefault="00FC66BB" w:rsidP="00FC66BB">
      <w:pPr>
        <w:spacing w:after="0" w:line="240" w:lineRule="auto"/>
        <w:jc w:val="both"/>
        <w:rPr>
          <w:sz w:val="24"/>
          <w:szCs w:val="24"/>
        </w:rPr>
      </w:pPr>
    </w:p>
    <w:p w:rsidR="005921FA" w:rsidRPr="00FC66BB" w:rsidRDefault="005921FA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3. Количество информации, передаваемое по каналу связи в единицу времени, называется </w:t>
      </w:r>
      <w:r w:rsidRPr="00FC66BB">
        <w:rPr>
          <w:sz w:val="24"/>
          <w:szCs w:val="24"/>
        </w:rPr>
        <w:t>_______________________</w:t>
      </w:r>
      <w:r w:rsidR="001E17A3">
        <w:rPr>
          <w:sz w:val="24"/>
          <w:szCs w:val="24"/>
        </w:rPr>
        <w:t>___________</w:t>
      </w:r>
      <w:r w:rsidRPr="00FC66BB">
        <w:rPr>
          <w:sz w:val="24"/>
          <w:szCs w:val="24"/>
        </w:rPr>
        <w:t>______</w:t>
      </w:r>
      <w:r w:rsidRPr="00FC66BB">
        <w:rPr>
          <w:sz w:val="24"/>
          <w:szCs w:val="24"/>
        </w:rPr>
        <w:t>.</w:t>
      </w:r>
    </w:p>
    <w:p w:rsidR="00FC66BB" w:rsidRDefault="00FC66BB" w:rsidP="00FC66BB">
      <w:pPr>
        <w:spacing w:after="0" w:line="240" w:lineRule="auto"/>
        <w:jc w:val="both"/>
        <w:rPr>
          <w:sz w:val="24"/>
          <w:szCs w:val="24"/>
        </w:rPr>
      </w:pPr>
    </w:p>
    <w:p w:rsidR="001E17A3" w:rsidRDefault="001E17A3" w:rsidP="00FC66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Для подключения к компьютерной сети компьютер обязательно должен иметь устройство ____________________________________.</w:t>
      </w:r>
    </w:p>
    <w:p w:rsidR="001E17A3" w:rsidRPr="00FC66BB" w:rsidRDefault="001E17A3" w:rsidP="00FC66BB">
      <w:pPr>
        <w:spacing w:after="0" w:line="240" w:lineRule="auto"/>
        <w:jc w:val="both"/>
        <w:rPr>
          <w:sz w:val="24"/>
          <w:szCs w:val="24"/>
        </w:rPr>
      </w:pPr>
    </w:p>
    <w:p w:rsidR="005921FA" w:rsidRPr="00FC66BB" w:rsidRDefault="005921FA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>5. Компью</w:t>
      </w:r>
      <w:r w:rsidRPr="00FC66BB">
        <w:rPr>
          <w:sz w:val="24"/>
          <w:szCs w:val="24"/>
        </w:rPr>
        <w:t>т</w:t>
      </w:r>
      <w:r w:rsidRPr="00FC66BB">
        <w:rPr>
          <w:sz w:val="24"/>
          <w:szCs w:val="24"/>
        </w:rPr>
        <w:t xml:space="preserve">ерная сеть, расположенная в пределах одного или нескольких зданий, называется </w:t>
      </w:r>
      <w:r w:rsidRPr="00FC66BB">
        <w:rPr>
          <w:sz w:val="24"/>
          <w:szCs w:val="24"/>
        </w:rPr>
        <w:t>_______________</w:t>
      </w:r>
      <w:r w:rsidR="001E17A3">
        <w:rPr>
          <w:sz w:val="24"/>
          <w:szCs w:val="24"/>
        </w:rPr>
        <w:t>___</w:t>
      </w:r>
      <w:r w:rsidRPr="00FC66BB">
        <w:rPr>
          <w:sz w:val="24"/>
          <w:szCs w:val="24"/>
        </w:rPr>
        <w:t>______________</w:t>
      </w:r>
      <w:r w:rsidRPr="00FC66BB">
        <w:rPr>
          <w:sz w:val="24"/>
          <w:szCs w:val="24"/>
        </w:rPr>
        <w:t>.</w:t>
      </w:r>
    </w:p>
    <w:p w:rsidR="00FC66BB" w:rsidRPr="00FC66BB" w:rsidRDefault="00FC66BB" w:rsidP="00FC66BB">
      <w:pPr>
        <w:spacing w:after="0" w:line="240" w:lineRule="auto"/>
        <w:jc w:val="both"/>
        <w:rPr>
          <w:sz w:val="24"/>
          <w:szCs w:val="24"/>
        </w:rPr>
      </w:pPr>
    </w:p>
    <w:p w:rsidR="005921FA" w:rsidRPr="00FC66BB" w:rsidRDefault="005921FA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6. Компьютерная сеть, объединяющая в себе множество локальных, региональных, корпоративных сетей, а также отдельных компьютеров, называется </w:t>
      </w:r>
      <w:r w:rsidRPr="00FC66BB">
        <w:rPr>
          <w:sz w:val="24"/>
          <w:szCs w:val="24"/>
        </w:rPr>
        <w:t>___________________</w:t>
      </w:r>
      <w:r w:rsidR="001E17A3">
        <w:rPr>
          <w:sz w:val="24"/>
          <w:szCs w:val="24"/>
        </w:rPr>
        <w:t>____</w:t>
      </w:r>
      <w:r w:rsidRPr="00FC66BB">
        <w:rPr>
          <w:sz w:val="24"/>
          <w:szCs w:val="24"/>
        </w:rPr>
        <w:t>__________</w:t>
      </w:r>
      <w:r w:rsidRPr="00FC66BB">
        <w:rPr>
          <w:sz w:val="24"/>
          <w:szCs w:val="24"/>
        </w:rPr>
        <w:t xml:space="preserve"> компьютерной сетью.</w:t>
      </w:r>
    </w:p>
    <w:p w:rsidR="00FC66BB" w:rsidRPr="00FC66BB" w:rsidRDefault="00FC66BB" w:rsidP="00FC66BB">
      <w:pPr>
        <w:spacing w:after="0" w:line="240" w:lineRule="auto"/>
        <w:jc w:val="both"/>
        <w:rPr>
          <w:sz w:val="24"/>
          <w:szCs w:val="24"/>
        </w:rPr>
      </w:pPr>
    </w:p>
    <w:p w:rsidR="005921FA" w:rsidRPr="00FC66BB" w:rsidRDefault="005921FA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7. </w:t>
      </w:r>
      <w:r w:rsidR="002F6559" w:rsidRPr="00FC66BB">
        <w:rPr>
          <w:sz w:val="24"/>
          <w:szCs w:val="24"/>
        </w:rPr>
        <w:t xml:space="preserve">Организация, предоставляющая пользователям связь с Интернет через свои компьютеры, называется </w:t>
      </w:r>
      <w:r w:rsidR="002F6559" w:rsidRPr="00FC66BB">
        <w:rPr>
          <w:sz w:val="24"/>
          <w:szCs w:val="24"/>
        </w:rPr>
        <w:t>____________</w:t>
      </w:r>
      <w:r w:rsidR="001E17A3">
        <w:rPr>
          <w:sz w:val="24"/>
          <w:szCs w:val="24"/>
        </w:rPr>
        <w:t>____</w:t>
      </w:r>
      <w:r w:rsidR="002F6559" w:rsidRPr="00FC66BB">
        <w:rPr>
          <w:sz w:val="24"/>
          <w:szCs w:val="24"/>
        </w:rPr>
        <w:t>_________________</w:t>
      </w:r>
      <w:r w:rsidR="002F6559" w:rsidRPr="00FC66BB">
        <w:rPr>
          <w:sz w:val="24"/>
          <w:szCs w:val="24"/>
        </w:rPr>
        <w:t>.</w:t>
      </w:r>
    </w:p>
    <w:p w:rsidR="00FC66BB" w:rsidRPr="00FC66BB" w:rsidRDefault="00FC66BB" w:rsidP="00FC66BB">
      <w:pPr>
        <w:spacing w:after="0" w:line="240" w:lineRule="auto"/>
        <w:jc w:val="both"/>
        <w:rPr>
          <w:sz w:val="24"/>
          <w:szCs w:val="24"/>
        </w:rPr>
      </w:pPr>
    </w:p>
    <w:p w:rsidR="005921FA" w:rsidRPr="00FC66BB" w:rsidRDefault="005921FA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8. </w:t>
      </w:r>
      <w:r w:rsidR="002F6559" w:rsidRPr="00FC66BB">
        <w:rPr>
          <w:sz w:val="24"/>
          <w:szCs w:val="24"/>
          <w:shd w:val="clear" w:color="auto" w:fill="FFFFFF"/>
        </w:rPr>
        <w:t>Какое количество байтов будет передаваться за 1 сек. По каналу с пропускной способностью 100 Мбит/</w:t>
      </w:r>
      <w:proofErr w:type="gramStart"/>
      <w:r w:rsidR="002F6559" w:rsidRPr="00FC66BB">
        <w:rPr>
          <w:sz w:val="24"/>
          <w:szCs w:val="24"/>
          <w:shd w:val="clear" w:color="auto" w:fill="FFFFFF"/>
        </w:rPr>
        <w:t>с</w:t>
      </w:r>
      <w:proofErr w:type="gramEnd"/>
      <w:r w:rsidR="002F6559" w:rsidRPr="00FC66BB">
        <w:rPr>
          <w:sz w:val="24"/>
          <w:szCs w:val="24"/>
          <w:shd w:val="clear" w:color="auto" w:fill="FFFFFF"/>
        </w:rPr>
        <w:t>?</w:t>
      </w:r>
    </w:p>
    <w:p w:rsidR="00FC66BB" w:rsidRPr="00FC66BB" w:rsidRDefault="00FC66BB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Ответ: </w:t>
      </w:r>
      <w:r w:rsidRPr="00FC66BB">
        <w:rPr>
          <w:sz w:val="24"/>
          <w:szCs w:val="24"/>
        </w:rPr>
        <w:t>________________________</w:t>
      </w:r>
      <w:r w:rsidR="001E17A3">
        <w:rPr>
          <w:sz w:val="24"/>
          <w:szCs w:val="24"/>
        </w:rPr>
        <w:t>_______________________</w:t>
      </w:r>
      <w:r w:rsidRPr="00FC66BB">
        <w:rPr>
          <w:sz w:val="24"/>
          <w:szCs w:val="24"/>
        </w:rPr>
        <w:t>_____</w:t>
      </w:r>
      <w:r w:rsidRPr="00FC66BB">
        <w:rPr>
          <w:sz w:val="24"/>
          <w:szCs w:val="24"/>
        </w:rPr>
        <w:t>.</w:t>
      </w:r>
    </w:p>
    <w:p w:rsidR="00FC66BB" w:rsidRPr="00FC66BB" w:rsidRDefault="00FC66BB" w:rsidP="00FC66BB">
      <w:pPr>
        <w:spacing w:after="0" w:line="240" w:lineRule="auto"/>
        <w:jc w:val="both"/>
        <w:rPr>
          <w:sz w:val="24"/>
          <w:szCs w:val="24"/>
        </w:rPr>
      </w:pPr>
    </w:p>
    <w:p w:rsidR="002F6559" w:rsidRPr="00FC66BB" w:rsidRDefault="002F6559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9. </w:t>
      </w:r>
      <w:r w:rsidRPr="00FC66BB">
        <w:rPr>
          <w:sz w:val="24"/>
          <w:szCs w:val="24"/>
        </w:rPr>
        <w:t>Передачи данных через ADSL-соединение заняла 2 минуты. За это время был передан файл, размер которого 3 750 Кбайт. Определите минимальную скорость (бит/c), при которой такая передача возможна.</w:t>
      </w:r>
    </w:p>
    <w:p w:rsidR="00FC66BB" w:rsidRPr="00FC66BB" w:rsidRDefault="00FC66BB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>Ответ: ________________________</w:t>
      </w:r>
      <w:r w:rsidR="001E17A3">
        <w:rPr>
          <w:sz w:val="24"/>
          <w:szCs w:val="24"/>
        </w:rPr>
        <w:t>_______________________</w:t>
      </w:r>
      <w:r w:rsidRPr="00FC66BB">
        <w:rPr>
          <w:sz w:val="24"/>
          <w:szCs w:val="24"/>
        </w:rPr>
        <w:t>_____.</w:t>
      </w:r>
    </w:p>
    <w:p w:rsidR="00FC66BB" w:rsidRPr="00FC66BB" w:rsidRDefault="00FC66BB" w:rsidP="00FC66BB">
      <w:pPr>
        <w:spacing w:after="0" w:line="240" w:lineRule="auto"/>
        <w:jc w:val="both"/>
        <w:rPr>
          <w:sz w:val="24"/>
          <w:szCs w:val="24"/>
        </w:rPr>
      </w:pPr>
    </w:p>
    <w:p w:rsidR="00FC66BB" w:rsidRPr="00FC66BB" w:rsidRDefault="002F6559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10. </w:t>
      </w:r>
      <w:r w:rsidRPr="00FC66BB">
        <w:rPr>
          <w:sz w:val="24"/>
          <w:szCs w:val="24"/>
          <w:shd w:val="clear" w:color="auto" w:fill="FFFFFF"/>
        </w:rPr>
        <w:t xml:space="preserve">Через ADSL-соединение файл размером 2500 Кбайт передавался 40 </w:t>
      </w:r>
      <w:proofErr w:type="gramStart"/>
      <w:r w:rsidRPr="00FC66BB">
        <w:rPr>
          <w:sz w:val="24"/>
          <w:szCs w:val="24"/>
          <w:shd w:val="clear" w:color="auto" w:fill="FFFFFF"/>
        </w:rPr>
        <w:t>с</w:t>
      </w:r>
      <w:proofErr w:type="gramEnd"/>
      <w:r w:rsidRPr="00FC66BB">
        <w:rPr>
          <w:sz w:val="24"/>
          <w:szCs w:val="24"/>
          <w:shd w:val="clear" w:color="auto" w:fill="FFFFFF"/>
        </w:rPr>
        <w:t>. Сколько секунд потребуется для передачи файла размером 2750 Кбайт</w:t>
      </w:r>
      <w:r w:rsidR="001E17A3">
        <w:rPr>
          <w:sz w:val="24"/>
          <w:szCs w:val="24"/>
          <w:shd w:val="clear" w:color="auto" w:fill="FFFFFF"/>
        </w:rPr>
        <w:t xml:space="preserve">?   </w:t>
      </w:r>
      <w:r w:rsidR="00FC66BB" w:rsidRPr="00FC66BB">
        <w:rPr>
          <w:sz w:val="24"/>
          <w:szCs w:val="24"/>
        </w:rPr>
        <w:t>Ответ: ____________</w:t>
      </w:r>
      <w:r w:rsidR="001E17A3">
        <w:rPr>
          <w:sz w:val="24"/>
          <w:szCs w:val="24"/>
        </w:rPr>
        <w:t>________________</w:t>
      </w:r>
      <w:r w:rsidR="00FC66BB" w:rsidRPr="00FC66BB">
        <w:rPr>
          <w:sz w:val="24"/>
          <w:szCs w:val="24"/>
        </w:rPr>
        <w:t>_________________.</w:t>
      </w:r>
    </w:p>
    <w:p w:rsidR="001E17A3" w:rsidRPr="00FC66BB" w:rsidRDefault="001E17A3" w:rsidP="001E17A3">
      <w:pPr>
        <w:spacing w:after="0" w:line="240" w:lineRule="auto"/>
        <w:jc w:val="center"/>
        <w:rPr>
          <w:b/>
          <w:sz w:val="24"/>
          <w:szCs w:val="24"/>
        </w:rPr>
      </w:pPr>
      <w:r w:rsidRPr="00FC66BB">
        <w:rPr>
          <w:b/>
          <w:sz w:val="24"/>
          <w:szCs w:val="24"/>
        </w:rPr>
        <w:lastRenderedPageBreak/>
        <w:t>Проверочная работа по теме</w:t>
      </w:r>
    </w:p>
    <w:p w:rsidR="001E17A3" w:rsidRPr="00FC66BB" w:rsidRDefault="001E17A3" w:rsidP="001E17A3">
      <w:pPr>
        <w:spacing w:after="0" w:line="240" w:lineRule="auto"/>
        <w:jc w:val="center"/>
        <w:rPr>
          <w:b/>
          <w:sz w:val="24"/>
          <w:szCs w:val="24"/>
        </w:rPr>
      </w:pPr>
      <w:r w:rsidRPr="00FC66BB">
        <w:rPr>
          <w:b/>
          <w:sz w:val="24"/>
          <w:szCs w:val="24"/>
        </w:rPr>
        <w:t>«Передача информации. Компьютерные сети»</w:t>
      </w:r>
    </w:p>
    <w:p w:rsidR="001E17A3" w:rsidRPr="00FC66BB" w:rsidRDefault="001E17A3" w:rsidP="001E17A3">
      <w:pPr>
        <w:spacing w:after="0" w:line="240" w:lineRule="auto"/>
        <w:jc w:val="center"/>
        <w:rPr>
          <w:b/>
          <w:sz w:val="24"/>
          <w:szCs w:val="24"/>
        </w:rPr>
      </w:pPr>
    </w:p>
    <w:p w:rsidR="001E17A3" w:rsidRDefault="001E17A3" w:rsidP="001E17A3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>1. Заполните пропуски в схеме передачи информации:</w:t>
      </w:r>
    </w:p>
    <w:p w:rsidR="001E17A3" w:rsidRDefault="001E17A3" w:rsidP="001E17A3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AF66657" wp14:editId="29C0C623">
            <wp:extent cx="4756934" cy="626724"/>
            <wp:effectExtent l="0" t="0" r="5715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2. </w:t>
      </w:r>
      <w:proofErr w:type="gramStart"/>
      <w:r w:rsidRPr="00FC66BB">
        <w:rPr>
          <w:bCs/>
          <w:iCs/>
          <w:sz w:val="24"/>
          <w:szCs w:val="24"/>
        </w:rPr>
        <w:t>Д</w:t>
      </w:r>
      <w:r w:rsidRPr="00FC66BB">
        <w:rPr>
          <w:sz w:val="24"/>
          <w:szCs w:val="24"/>
        </w:rPr>
        <w:t>ва и более компьютеров</w:t>
      </w:r>
      <w:proofErr w:type="gramEnd"/>
      <w:r w:rsidRPr="00FC66BB">
        <w:rPr>
          <w:sz w:val="24"/>
          <w:szCs w:val="24"/>
        </w:rPr>
        <w:t>, соединенных линиями передачи информации, называются _________________________</w:t>
      </w:r>
      <w:r>
        <w:rPr>
          <w:sz w:val="24"/>
          <w:szCs w:val="24"/>
        </w:rPr>
        <w:t>_______</w:t>
      </w:r>
      <w:r w:rsidRPr="00FC66BB">
        <w:rPr>
          <w:sz w:val="24"/>
          <w:szCs w:val="24"/>
        </w:rPr>
        <w:t>____.</w:t>
      </w: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>3. Количество информации, передаваемое по каналу связи в единицу времени, называется _______________________</w:t>
      </w:r>
      <w:r>
        <w:rPr>
          <w:sz w:val="24"/>
          <w:szCs w:val="24"/>
        </w:rPr>
        <w:t>___________</w:t>
      </w:r>
      <w:r w:rsidRPr="00FC66BB">
        <w:rPr>
          <w:sz w:val="24"/>
          <w:szCs w:val="24"/>
        </w:rPr>
        <w:t>______.</w:t>
      </w:r>
    </w:p>
    <w:p w:rsidR="001E17A3" w:rsidRDefault="001E17A3" w:rsidP="001E17A3">
      <w:pPr>
        <w:spacing w:after="0" w:line="240" w:lineRule="auto"/>
        <w:jc w:val="both"/>
        <w:rPr>
          <w:sz w:val="24"/>
          <w:szCs w:val="24"/>
        </w:rPr>
      </w:pPr>
    </w:p>
    <w:p w:rsidR="001E17A3" w:rsidRDefault="001E17A3" w:rsidP="001E17A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Для подключения к компьютерной сети компьютер обязательно должен иметь устройство ____________________________________.</w:t>
      </w: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>5. Компьютерная сеть, расположенная в пределах одного или нескольких зданий, называется _______________</w:t>
      </w:r>
      <w:r>
        <w:rPr>
          <w:sz w:val="24"/>
          <w:szCs w:val="24"/>
        </w:rPr>
        <w:t>___</w:t>
      </w:r>
      <w:r w:rsidRPr="00FC66BB">
        <w:rPr>
          <w:sz w:val="24"/>
          <w:szCs w:val="24"/>
        </w:rPr>
        <w:t>______________.</w:t>
      </w: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>6. Компьютерная сеть, объединяющая в себе множество локальных, региональных, корпоративных сетей, а также отдельных компьютеров, называется ___________________</w:t>
      </w:r>
      <w:r>
        <w:rPr>
          <w:sz w:val="24"/>
          <w:szCs w:val="24"/>
        </w:rPr>
        <w:t>____</w:t>
      </w:r>
      <w:r w:rsidRPr="00FC66BB">
        <w:rPr>
          <w:sz w:val="24"/>
          <w:szCs w:val="24"/>
        </w:rPr>
        <w:t>__________ компьютерной сетью.</w:t>
      </w: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>7. Организация, предоставляющая пользователям связь с Интернет через свои компьютеры, называется ____________</w:t>
      </w:r>
      <w:r>
        <w:rPr>
          <w:sz w:val="24"/>
          <w:szCs w:val="24"/>
        </w:rPr>
        <w:t>____</w:t>
      </w:r>
      <w:r w:rsidRPr="00FC66BB">
        <w:rPr>
          <w:sz w:val="24"/>
          <w:szCs w:val="24"/>
        </w:rPr>
        <w:t>_________________.</w:t>
      </w: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8. </w:t>
      </w:r>
      <w:r w:rsidRPr="00FC66BB">
        <w:rPr>
          <w:sz w:val="24"/>
          <w:szCs w:val="24"/>
          <w:shd w:val="clear" w:color="auto" w:fill="FFFFFF"/>
        </w:rPr>
        <w:t>Какое количество байтов будет передаваться за 1 сек. По каналу с пропускной способностью 100 Мбит/</w:t>
      </w:r>
      <w:proofErr w:type="gramStart"/>
      <w:r w:rsidRPr="00FC66BB">
        <w:rPr>
          <w:sz w:val="24"/>
          <w:szCs w:val="24"/>
          <w:shd w:val="clear" w:color="auto" w:fill="FFFFFF"/>
        </w:rPr>
        <w:t>с</w:t>
      </w:r>
      <w:proofErr w:type="gramEnd"/>
      <w:r w:rsidRPr="00FC66BB">
        <w:rPr>
          <w:sz w:val="24"/>
          <w:szCs w:val="24"/>
          <w:shd w:val="clear" w:color="auto" w:fill="FFFFFF"/>
        </w:rPr>
        <w:t>?</w:t>
      </w: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>Ответ: ________________________</w:t>
      </w:r>
      <w:r>
        <w:rPr>
          <w:sz w:val="24"/>
          <w:szCs w:val="24"/>
        </w:rPr>
        <w:t>_______________________</w:t>
      </w:r>
      <w:r w:rsidRPr="00FC66BB">
        <w:rPr>
          <w:sz w:val="24"/>
          <w:szCs w:val="24"/>
        </w:rPr>
        <w:t>_____.</w:t>
      </w: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>9. Передачи данных через ADSL-соединение заняла 2 минуты. За это время был передан файл, размер которого 3 750 Кбайт. Определите минимальную скорость (бит/c), при которой такая передача возможна.</w:t>
      </w: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>Ответ: ________________________</w:t>
      </w:r>
      <w:r>
        <w:rPr>
          <w:sz w:val="24"/>
          <w:szCs w:val="24"/>
        </w:rPr>
        <w:t>_______________________</w:t>
      </w:r>
      <w:r w:rsidRPr="00FC66BB">
        <w:rPr>
          <w:sz w:val="24"/>
          <w:szCs w:val="24"/>
        </w:rPr>
        <w:t>_____.</w:t>
      </w:r>
    </w:p>
    <w:p w:rsidR="001E17A3" w:rsidRPr="00FC66BB" w:rsidRDefault="001E17A3" w:rsidP="001E17A3">
      <w:pPr>
        <w:spacing w:after="0" w:line="240" w:lineRule="auto"/>
        <w:jc w:val="both"/>
        <w:rPr>
          <w:sz w:val="24"/>
          <w:szCs w:val="24"/>
        </w:rPr>
      </w:pPr>
    </w:p>
    <w:p w:rsidR="00FC66BB" w:rsidRPr="00FC66BB" w:rsidRDefault="001E17A3" w:rsidP="00FC66BB">
      <w:pPr>
        <w:spacing w:after="0" w:line="240" w:lineRule="auto"/>
        <w:jc w:val="both"/>
        <w:rPr>
          <w:sz w:val="24"/>
          <w:szCs w:val="24"/>
        </w:rPr>
      </w:pPr>
      <w:r w:rsidRPr="00FC66BB">
        <w:rPr>
          <w:sz w:val="24"/>
          <w:szCs w:val="24"/>
        </w:rPr>
        <w:t xml:space="preserve">10. </w:t>
      </w:r>
      <w:r w:rsidRPr="00FC66BB">
        <w:rPr>
          <w:sz w:val="24"/>
          <w:szCs w:val="24"/>
          <w:shd w:val="clear" w:color="auto" w:fill="FFFFFF"/>
        </w:rPr>
        <w:t xml:space="preserve">Через ADSL-соединение файл размером 2500 Кбайт передавался 40 </w:t>
      </w:r>
      <w:proofErr w:type="gramStart"/>
      <w:r w:rsidRPr="00FC66BB">
        <w:rPr>
          <w:sz w:val="24"/>
          <w:szCs w:val="24"/>
          <w:shd w:val="clear" w:color="auto" w:fill="FFFFFF"/>
        </w:rPr>
        <w:t>с</w:t>
      </w:r>
      <w:proofErr w:type="gramEnd"/>
      <w:r w:rsidRPr="00FC66BB">
        <w:rPr>
          <w:sz w:val="24"/>
          <w:szCs w:val="24"/>
          <w:shd w:val="clear" w:color="auto" w:fill="FFFFFF"/>
        </w:rPr>
        <w:t>. Сколько секунд потребуется для передачи файла размером 2750 Кбайт</w:t>
      </w:r>
      <w:r>
        <w:rPr>
          <w:sz w:val="24"/>
          <w:szCs w:val="24"/>
          <w:shd w:val="clear" w:color="auto" w:fill="FFFFFF"/>
        </w:rPr>
        <w:t xml:space="preserve">?   </w:t>
      </w:r>
      <w:r w:rsidRPr="00FC66BB">
        <w:rPr>
          <w:sz w:val="24"/>
          <w:szCs w:val="24"/>
        </w:rPr>
        <w:t>Ответ: ____________</w:t>
      </w:r>
      <w:r>
        <w:rPr>
          <w:sz w:val="24"/>
          <w:szCs w:val="24"/>
        </w:rPr>
        <w:t>________________</w:t>
      </w:r>
      <w:r w:rsidRPr="00FC66BB">
        <w:rPr>
          <w:sz w:val="24"/>
          <w:szCs w:val="24"/>
        </w:rPr>
        <w:t>_________________.</w:t>
      </w:r>
      <w:bookmarkStart w:id="0" w:name="_GoBack"/>
      <w:bookmarkEnd w:id="0"/>
    </w:p>
    <w:sectPr w:rsidR="00FC66BB" w:rsidRPr="00FC66BB" w:rsidSect="001E17A3">
      <w:pgSz w:w="16838" w:h="11906" w:orient="landscape"/>
      <w:pgMar w:top="426" w:right="567" w:bottom="284" w:left="567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6557"/>
    <w:multiLevelType w:val="hybridMultilevel"/>
    <w:tmpl w:val="753E4E06"/>
    <w:lvl w:ilvl="0" w:tplc="3D4AD476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3E"/>
    <w:rsid w:val="001E17A3"/>
    <w:rsid w:val="002F6559"/>
    <w:rsid w:val="005921FA"/>
    <w:rsid w:val="00A15855"/>
    <w:rsid w:val="00A9623E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2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962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C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2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2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962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C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3699B8-5B2B-4374-9A9B-E2BE1ACE64AD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DEC7F872-B64B-48DD-B40D-AFDA6C737BB4}">
      <dgm:prSet phldrT="[Текст]"/>
      <dgm:spPr/>
      <dgm:t>
        <a:bodyPr/>
        <a:lstStyle/>
        <a:p>
          <a:r>
            <a:rPr lang="ru-RU"/>
            <a:t>источник информации</a:t>
          </a:r>
        </a:p>
      </dgm:t>
    </dgm:pt>
    <dgm:pt modelId="{ED9D9A7E-E1FE-4DA9-9FCA-AA64A3441BD9}" type="parTrans" cxnId="{B53B902F-0080-4CAB-ACCC-CDA062D7B1B6}">
      <dgm:prSet/>
      <dgm:spPr/>
      <dgm:t>
        <a:bodyPr/>
        <a:lstStyle/>
        <a:p>
          <a:endParaRPr lang="ru-RU"/>
        </a:p>
      </dgm:t>
    </dgm:pt>
    <dgm:pt modelId="{A6AE4523-A33E-4187-BE33-FAA5D58E1B3E}" type="sibTrans" cxnId="{B53B902F-0080-4CAB-ACCC-CDA062D7B1B6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AB4699FF-819D-45A7-B407-792000110A61}">
      <dgm:prSet phldrT="[Текст]"/>
      <dgm:spPr/>
      <dgm:t>
        <a:bodyPr/>
        <a:lstStyle/>
        <a:p>
          <a:r>
            <a:rPr lang="ru-RU"/>
            <a:t>кодирующее устройство</a:t>
          </a:r>
        </a:p>
      </dgm:t>
    </dgm:pt>
    <dgm:pt modelId="{19846B42-E9AD-43A7-8097-3A14954D0643}" type="parTrans" cxnId="{D3101D3F-EA39-4D0E-B5E4-9F9BAC9DB289}">
      <dgm:prSet/>
      <dgm:spPr/>
      <dgm:t>
        <a:bodyPr/>
        <a:lstStyle/>
        <a:p>
          <a:endParaRPr lang="ru-RU"/>
        </a:p>
      </dgm:t>
    </dgm:pt>
    <dgm:pt modelId="{6C488459-91F0-4EA6-B369-F723D5057793}" type="sibTrans" cxnId="{D3101D3F-EA39-4D0E-B5E4-9F9BAC9DB289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2AD1534D-7237-40FC-B7A7-C376262B4E9D}">
      <dgm:prSet/>
      <dgm:spPr/>
      <dgm:t>
        <a:bodyPr/>
        <a:lstStyle/>
        <a:p>
          <a:r>
            <a:rPr lang="ru-RU"/>
            <a:t>декодирующее устройство</a:t>
          </a:r>
        </a:p>
      </dgm:t>
    </dgm:pt>
    <dgm:pt modelId="{E87709FB-8037-42E1-A4D0-8ED9C7A61A38}" type="parTrans" cxnId="{D488B57B-06BE-4842-B74D-D2BF8533AD11}">
      <dgm:prSet/>
      <dgm:spPr/>
      <dgm:t>
        <a:bodyPr/>
        <a:lstStyle/>
        <a:p>
          <a:endParaRPr lang="ru-RU"/>
        </a:p>
      </dgm:t>
    </dgm:pt>
    <dgm:pt modelId="{EE7BB052-55E7-44E7-8616-AF5C51D4CF7A}" type="sibTrans" cxnId="{D488B57B-06BE-4842-B74D-D2BF8533AD11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A388AEB5-C6D3-4092-B664-4991B2BE7649}">
      <dgm:prSet/>
      <dgm:spPr/>
      <dgm:t>
        <a:bodyPr/>
        <a:lstStyle/>
        <a:p>
          <a:endParaRPr lang="ru-RU"/>
        </a:p>
      </dgm:t>
    </dgm:pt>
    <dgm:pt modelId="{5E7521D7-021C-43B9-A80B-52084C2EB6B0}" type="parTrans" cxnId="{938D921E-9A31-41A5-B6B4-8238C6CBD675}">
      <dgm:prSet/>
      <dgm:spPr/>
      <dgm:t>
        <a:bodyPr/>
        <a:lstStyle/>
        <a:p>
          <a:endParaRPr lang="ru-RU"/>
        </a:p>
      </dgm:t>
    </dgm:pt>
    <dgm:pt modelId="{2BAC1F23-1006-42C5-9DF4-19C08CB11474}" type="sibTrans" cxnId="{938D921E-9A31-41A5-B6B4-8238C6CBD675}">
      <dgm:prSet/>
      <dgm:spPr/>
      <dgm:t>
        <a:bodyPr/>
        <a:lstStyle/>
        <a:p>
          <a:endParaRPr lang="ru-RU"/>
        </a:p>
      </dgm:t>
    </dgm:pt>
    <dgm:pt modelId="{0851E2B0-1B98-48EE-9ED5-D22C45D8BE17}">
      <dgm:prSet/>
      <dgm:spPr/>
      <dgm:t>
        <a:bodyPr/>
        <a:lstStyle/>
        <a:p>
          <a:endParaRPr lang="ru-RU"/>
        </a:p>
      </dgm:t>
    </dgm:pt>
    <dgm:pt modelId="{4E395094-2A8B-4CBC-B744-4930ECF2E72B}" type="parTrans" cxnId="{B71BCFB6-FD2F-4C40-AC68-EC986C2933DE}">
      <dgm:prSet/>
      <dgm:spPr/>
      <dgm:t>
        <a:bodyPr/>
        <a:lstStyle/>
        <a:p>
          <a:endParaRPr lang="ru-RU"/>
        </a:p>
      </dgm:t>
    </dgm:pt>
    <dgm:pt modelId="{135D73C9-7A6F-4A7A-A268-903E21C9C817}" type="sibTrans" cxnId="{B71BCFB6-FD2F-4C40-AC68-EC986C2933DE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A0FBE800-0759-4425-ACD5-49732C96A726}" type="pres">
      <dgm:prSet presAssocID="{243699B8-5B2B-4374-9A9B-E2BE1ACE64AD}" presName="Name0" presStyleCnt="0">
        <dgm:presLayoutVars>
          <dgm:dir/>
          <dgm:resizeHandles val="exact"/>
        </dgm:presLayoutVars>
      </dgm:prSet>
      <dgm:spPr/>
    </dgm:pt>
    <dgm:pt modelId="{86ECF1AF-F337-4FD8-B1E1-B04A178F846D}" type="pres">
      <dgm:prSet presAssocID="{DEC7F872-B64B-48DD-B40D-AFDA6C737BB4}" presName="node" presStyleLbl="node1" presStyleIdx="0" presStyleCnt="5">
        <dgm:presLayoutVars>
          <dgm:bulletEnabled val="1"/>
        </dgm:presLayoutVars>
      </dgm:prSet>
      <dgm:spPr/>
    </dgm:pt>
    <dgm:pt modelId="{D386DF42-F15E-4E48-9597-62DB75088FE0}" type="pres">
      <dgm:prSet presAssocID="{A6AE4523-A33E-4187-BE33-FAA5D58E1B3E}" presName="sibTrans" presStyleLbl="sibTrans2D1" presStyleIdx="0" presStyleCnt="4"/>
      <dgm:spPr/>
    </dgm:pt>
    <dgm:pt modelId="{87E815DE-34CF-4A0B-8D37-29738DEAB64B}" type="pres">
      <dgm:prSet presAssocID="{A6AE4523-A33E-4187-BE33-FAA5D58E1B3E}" presName="connectorText" presStyleLbl="sibTrans2D1" presStyleIdx="0" presStyleCnt="4"/>
      <dgm:spPr/>
    </dgm:pt>
    <dgm:pt modelId="{3F79408D-4A84-47D1-847C-234B178CE4E9}" type="pres">
      <dgm:prSet presAssocID="{AB4699FF-819D-45A7-B407-792000110A61}" presName="node" presStyleLbl="node1" presStyleIdx="1" presStyleCnt="5">
        <dgm:presLayoutVars>
          <dgm:bulletEnabled val="1"/>
        </dgm:presLayoutVars>
      </dgm:prSet>
      <dgm:spPr/>
    </dgm:pt>
    <dgm:pt modelId="{99FB306F-918F-4085-A740-05069185890C}" type="pres">
      <dgm:prSet presAssocID="{6C488459-91F0-4EA6-B369-F723D5057793}" presName="sibTrans" presStyleLbl="sibTrans2D1" presStyleIdx="1" presStyleCnt="4"/>
      <dgm:spPr/>
    </dgm:pt>
    <dgm:pt modelId="{FAB22432-7F53-43EE-8902-ADCE489503CD}" type="pres">
      <dgm:prSet presAssocID="{6C488459-91F0-4EA6-B369-F723D5057793}" presName="connectorText" presStyleLbl="sibTrans2D1" presStyleIdx="1" presStyleCnt="4"/>
      <dgm:spPr/>
    </dgm:pt>
    <dgm:pt modelId="{D984B543-EAA5-4D38-9BD3-490F214D231B}" type="pres">
      <dgm:prSet presAssocID="{0851E2B0-1B98-48EE-9ED5-D22C45D8BE17}" presName="node" presStyleLbl="node1" presStyleIdx="2" presStyleCnt="5">
        <dgm:presLayoutVars>
          <dgm:bulletEnabled val="1"/>
        </dgm:presLayoutVars>
      </dgm:prSet>
      <dgm:spPr/>
    </dgm:pt>
    <dgm:pt modelId="{0B43A7B3-1197-4933-9ED3-0EF8FDFE4879}" type="pres">
      <dgm:prSet presAssocID="{135D73C9-7A6F-4A7A-A268-903E21C9C817}" presName="sibTrans" presStyleLbl="sibTrans2D1" presStyleIdx="2" presStyleCnt="4"/>
      <dgm:spPr/>
    </dgm:pt>
    <dgm:pt modelId="{8D5B8AE8-9229-418C-8873-FF8370B03BDB}" type="pres">
      <dgm:prSet presAssocID="{135D73C9-7A6F-4A7A-A268-903E21C9C817}" presName="connectorText" presStyleLbl="sibTrans2D1" presStyleIdx="2" presStyleCnt="4"/>
      <dgm:spPr/>
    </dgm:pt>
    <dgm:pt modelId="{80B5A842-C293-462B-B43E-AA71C9F9896D}" type="pres">
      <dgm:prSet presAssocID="{2AD1534D-7237-40FC-B7A7-C376262B4E9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C83A7E-1629-452B-84E3-80FF7B9170B7}" type="pres">
      <dgm:prSet presAssocID="{EE7BB052-55E7-44E7-8616-AF5C51D4CF7A}" presName="sibTrans" presStyleLbl="sibTrans2D1" presStyleIdx="3" presStyleCnt="4"/>
      <dgm:spPr/>
    </dgm:pt>
    <dgm:pt modelId="{D1C5AD9B-7193-44DA-B11E-030402842B25}" type="pres">
      <dgm:prSet presAssocID="{EE7BB052-55E7-44E7-8616-AF5C51D4CF7A}" presName="connectorText" presStyleLbl="sibTrans2D1" presStyleIdx="3" presStyleCnt="4"/>
      <dgm:spPr/>
    </dgm:pt>
    <dgm:pt modelId="{272B5B36-EADB-4A43-9DCB-C53D5FC2BD27}" type="pres">
      <dgm:prSet presAssocID="{A388AEB5-C6D3-4092-B664-4991B2BE7649}" presName="node" presStyleLbl="node1" presStyleIdx="4" presStyleCnt="5">
        <dgm:presLayoutVars>
          <dgm:bulletEnabled val="1"/>
        </dgm:presLayoutVars>
      </dgm:prSet>
      <dgm:spPr/>
    </dgm:pt>
  </dgm:ptLst>
  <dgm:cxnLst>
    <dgm:cxn modelId="{B53B902F-0080-4CAB-ACCC-CDA062D7B1B6}" srcId="{243699B8-5B2B-4374-9A9B-E2BE1ACE64AD}" destId="{DEC7F872-B64B-48DD-B40D-AFDA6C737BB4}" srcOrd="0" destOrd="0" parTransId="{ED9D9A7E-E1FE-4DA9-9FCA-AA64A3441BD9}" sibTransId="{A6AE4523-A33E-4187-BE33-FAA5D58E1B3E}"/>
    <dgm:cxn modelId="{938D921E-9A31-41A5-B6B4-8238C6CBD675}" srcId="{243699B8-5B2B-4374-9A9B-E2BE1ACE64AD}" destId="{A388AEB5-C6D3-4092-B664-4991B2BE7649}" srcOrd="4" destOrd="0" parTransId="{5E7521D7-021C-43B9-A80B-52084C2EB6B0}" sibTransId="{2BAC1F23-1006-42C5-9DF4-19C08CB11474}"/>
    <dgm:cxn modelId="{894B02B7-A66C-4441-AB5F-D16692D948CC}" type="presOf" srcId="{AB4699FF-819D-45A7-B407-792000110A61}" destId="{3F79408D-4A84-47D1-847C-234B178CE4E9}" srcOrd="0" destOrd="0" presId="urn:microsoft.com/office/officeart/2005/8/layout/process1"/>
    <dgm:cxn modelId="{C04472C4-A68B-42E8-88DE-27D28328ECEF}" type="presOf" srcId="{0851E2B0-1B98-48EE-9ED5-D22C45D8BE17}" destId="{D984B543-EAA5-4D38-9BD3-490F214D231B}" srcOrd="0" destOrd="0" presId="urn:microsoft.com/office/officeart/2005/8/layout/process1"/>
    <dgm:cxn modelId="{AE609ADC-4A48-41A5-A5D0-FA03A62A1BF6}" type="presOf" srcId="{6C488459-91F0-4EA6-B369-F723D5057793}" destId="{99FB306F-918F-4085-A740-05069185890C}" srcOrd="0" destOrd="0" presId="urn:microsoft.com/office/officeart/2005/8/layout/process1"/>
    <dgm:cxn modelId="{F8ABBE1B-7389-41B0-9B9F-FA2A1CBE0788}" type="presOf" srcId="{A6AE4523-A33E-4187-BE33-FAA5D58E1B3E}" destId="{87E815DE-34CF-4A0B-8D37-29738DEAB64B}" srcOrd="1" destOrd="0" presId="urn:microsoft.com/office/officeart/2005/8/layout/process1"/>
    <dgm:cxn modelId="{D488B57B-06BE-4842-B74D-D2BF8533AD11}" srcId="{243699B8-5B2B-4374-9A9B-E2BE1ACE64AD}" destId="{2AD1534D-7237-40FC-B7A7-C376262B4E9D}" srcOrd="3" destOrd="0" parTransId="{E87709FB-8037-42E1-A4D0-8ED9C7A61A38}" sibTransId="{EE7BB052-55E7-44E7-8616-AF5C51D4CF7A}"/>
    <dgm:cxn modelId="{B71BCFB6-FD2F-4C40-AC68-EC986C2933DE}" srcId="{243699B8-5B2B-4374-9A9B-E2BE1ACE64AD}" destId="{0851E2B0-1B98-48EE-9ED5-D22C45D8BE17}" srcOrd="2" destOrd="0" parTransId="{4E395094-2A8B-4CBC-B744-4930ECF2E72B}" sibTransId="{135D73C9-7A6F-4A7A-A268-903E21C9C817}"/>
    <dgm:cxn modelId="{1219EBC6-7B3E-4249-8E49-671E1747D393}" type="presOf" srcId="{243699B8-5B2B-4374-9A9B-E2BE1ACE64AD}" destId="{A0FBE800-0759-4425-ACD5-49732C96A726}" srcOrd="0" destOrd="0" presId="urn:microsoft.com/office/officeart/2005/8/layout/process1"/>
    <dgm:cxn modelId="{28E7F3CD-132F-4235-B96F-EDB43D1DC8FE}" type="presOf" srcId="{A388AEB5-C6D3-4092-B664-4991B2BE7649}" destId="{272B5B36-EADB-4A43-9DCB-C53D5FC2BD27}" srcOrd="0" destOrd="0" presId="urn:microsoft.com/office/officeart/2005/8/layout/process1"/>
    <dgm:cxn modelId="{D3101D3F-EA39-4D0E-B5E4-9F9BAC9DB289}" srcId="{243699B8-5B2B-4374-9A9B-E2BE1ACE64AD}" destId="{AB4699FF-819D-45A7-B407-792000110A61}" srcOrd="1" destOrd="0" parTransId="{19846B42-E9AD-43A7-8097-3A14954D0643}" sibTransId="{6C488459-91F0-4EA6-B369-F723D5057793}"/>
    <dgm:cxn modelId="{EB4DFEAE-CB09-46C6-892A-6D2499C95503}" type="presOf" srcId="{135D73C9-7A6F-4A7A-A268-903E21C9C817}" destId="{8D5B8AE8-9229-418C-8873-FF8370B03BDB}" srcOrd="1" destOrd="0" presId="urn:microsoft.com/office/officeart/2005/8/layout/process1"/>
    <dgm:cxn modelId="{7EDC6EDA-F76E-4844-9C30-51008620EF07}" type="presOf" srcId="{A6AE4523-A33E-4187-BE33-FAA5D58E1B3E}" destId="{D386DF42-F15E-4E48-9597-62DB75088FE0}" srcOrd="0" destOrd="0" presId="urn:microsoft.com/office/officeart/2005/8/layout/process1"/>
    <dgm:cxn modelId="{1D2D6D75-1122-48F0-9B89-4DBE9C0DF7F4}" type="presOf" srcId="{EE7BB052-55E7-44E7-8616-AF5C51D4CF7A}" destId="{D1C5AD9B-7193-44DA-B11E-030402842B25}" srcOrd="1" destOrd="0" presId="urn:microsoft.com/office/officeart/2005/8/layout/process1"/>
    <dgm:cxn modelId="{6831B6A5-973A-49C5-AECB-0887688D348F}" type="presOf" srcId="{6C488459-91F0-4EA6-B369-F723D5057793}" destId="{FAB22432-7F53-43EE-8902-ADCE489503CD}" srcOrd="1" destOrd="0" presId="urn:microsoft.com/office/officeart/2005/8/layout/process1"/>
    <dgm:cxn modelId="{C8F1D794-2112-4133-AE95-FEEF7F306698}" type="presOf" srcId="{135D73C9-7A6F-4A7A-A268-903E21C9C817}" destId="{0B43A7B3-1197-4933-9ED3-0EF8FDFE4879}" srcOrd="0" destOrd="0" presId="urn:microsoft.com/office/officeart/2005/8/layout/process1"/>
    <dgm:cxn modelId="{0C7C29E2-0DC1-47E6-BF0C-94CCC1156260}" type="presOf" srcId="{2AD1534D-7237-40FC-B7A7-C376262B4E9D}" destId="{80B5A842-C293-462B-B43E-AA71C9F9896D}" srcOrd="0" destOrd="0" presId="urn:microsoft.com/office/officeart/2005/8/layout/process1"/>
    <dgm:cxn modelId="{9563F520-96D0-4576-B81F-04360214FA7E}" type="presOf" srcId="{EE7BB052-55E7-44E7-8616-AF5C51D4CF7A}" destId="{59C83A7E-1629-452B-84E3-80FF7B9170B7}" srcOrd="0" destOrd="0" presId="urn:microsoft.com/office/officeart/2005/8/layout/process1"/>
    <dgm:cxn modelId="{952972A0-F699-40EF-87BA-E50E48F5430F}" type="presOf" srcId="{DEC7F872-B64B-48DD-B40D-AFDA6C737BB4}" destId="{86ECF1AF-F337-4FD8-B1E1-B04A178F846D}" srcOrd="0" destOrd="0" presId="urn:microsoft.com/office/officeart/2005/8/layout/process1"/>
    <dgm:cxn modelId="{976B5857-25AF-4964-8553-2098DE4FE6CD}" type="presParOf" srcId="{A0FBE800-0759-4425-ACD5-49732C96A726}" destId="{86ECF1AF-F337-4FD8-B1E1-B04A178F846D}" srcOrd="0" destOrd="0" presId="urn:microsoft.com/office/officeart/2005/8/layout/process1"/>
    <dgm:cxn modelId="{E6ABEE75-C346-40EF-921F-18C20CA316E7}" type="presParOf" srcId="{A0FBE800-0759-4425-ACD5-49732C96A726}" destId="{D386DF42-F15E-4E48-9597-62DB75088FE0}" srcOrd="1" destOrd="0" presId="urn:microsoft.com/office/officeart/2005/8/layout/process1"/>
    <dgm:cxn modelId="{CC87AD70-3EB8-4F53-A2EA-1BE8068B6E3E}" type="presParOf" srcId="{D386DF42-F15E-4E48-9597-62DB75088FE0}" destId="{87E815DE-34CF-4A0B-8D37-29738DEAB64B}" srcOrd="0" destOrd="0" presId="urn:microsoft.com/office/officeart/2005/8/layout/process1"/>
    <dgm:cxn modelId="{CD976929-472F-4A98-B16B-378569657626}" type="presParOf" srcId="{A0FBE800-0759-4425-ACD5-49732C96A726}" destId="{3F79408D-4A84-47D1-847C-234B178CE4E9}" srcOrd="2" destOrd="0" presId="urn:microsoft.com/office/officeart/2005/8/layout/process1"/>
    <dgm:cxn modelId="{7CD8833B-7B17-45DB-9F58-01B82802A5BD}" type="presParOf" srcId="{A0FBE800-0759-4425-ACD5-49732C96A726}" destId="{99FB306F-918F-4085-A740-05069185890C}" srcOrd="3" destOrd="0" presId="urn:microsoft.com/office/officeart/2005/8/layout/process1"/>
    <dgm:cxn modelId="{958A3B3A-F128-478F-B8C0-74BA38D78472}" type="presParOf" srcId="{99FB306F-918F-4085-A740-05069185890C}" destId="{FAB22432-7F53-43EE-8902-ADCE489503CD}" srcOrd="0" destOrd="0" presId="urn:microsoft.com/office/officeart/2005/8/layout/process1"/>
    <dgm:cxn modelId="{1A2ED504-4327-4329-B37B-2AECC7D0FC5F}" type="presParOf" srcId="{A0FBE800-0759-4425-ACD5-49732C96A726}" destId="{D984B543-EAA5-4D38-9BD3-490F214D231B}" srcOrd="4" destOrd="0" presId="urn:microsoft.com/office/officeart/2005/8/layout/process1"/>
    <dgm:cxn modelId="{6823DA15-5A9C-4DDA-A9C4-40C121059464}" type="presParOf" srcId="{A0FBE800-0759-4425-ACD5-49732C96A726}" destId="{0B43A7B3-1197-4933-9ED3-0EF8FDFE4879}" srcOrd="5" destOrd="0" presId="urn:microsoft.com/office/officeart/2005/8/layout/process1"/>
    <dgm:cxn modelId="{74639ACA-04CB-4626-BB07-2DA8DA24B933}" type="presParOf" srcId="{0B43A7B3-1197-4933-9ED3-0EF8FDFE4879}" destId="{8D5B8AE8-9229-418C-8873-FF8370B03BDB}" srcOrd="0" destOrd="0" presId="urn:microsoft.com/office/officeart/2005/8/layout/process1"/>
    <dgm:cxn modelId="{DE77AC07-3DFB-4043-8FDF-2DCD88B4CB34}" type="presParOf" srcId="{A0FBE800-0759-4425-ACD5-49732C96A726}" destId="{80B5A842-C293-462B-B43E-AA71C9F9896D}" srcOrd="6" destOrd="0" presId="urn:microsoft.com/office/officeart/2005/8/layout/process1"/>
    <dgm:cxn modelId="{70628905-9736-4A1C-8347-2FC7EBA513D3}" type="presParOf" srcId="{A0FBE800-0759-4425-ACD5-49732C96A726}" destId="{59C83A7E-1629-452B-84E3-80FF7B9170B7}" srcOrd="7" destOrd="0" presId="urn:microsoft.com/office/officeart/2005/8/layout/process1"/>
    <dgm:cxn modelId="{ECD2AC2A-E114-4E7A-93F5-A36B70161895}" type="presParOf" srcId="{59C83A7E-1629-452B-84E3-80FF7B9170B7}" destId="{D1C5AD9B-7193-44DA-B11E-030402842B25}" srcOrd="0" destOrd="0" presId="urn:microsoft.com/office/officeart/2005/8/layout/process1"/>
    <dgm:cxn modelId="{A7D59B49-91A2-4332-ACEF-A530FD1DB896}" type="presParOf" srcId="{A0FBE800-0759-4425-ACD5-49732C96A726}" destId="{272B5B36-EADB-4A43-9DCB-C53D5FC2BD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43699B8-5B2B-4374-9A9B-E2BE1ACE64AD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DEC7F872-B64B-48DD-B40D-AFDA6C737BB4}">
      <dgm:prSet phldrT="[Текст]"/>
      <dgm:spPr/>
      <dgm:t>
        <a:bodyPr/>
        <a:lstStyle/>
        <a:p>
          <a:r>
            <a:rPr lang="ru-RU"/>
            <a:t>источник информации</a:t>
          </a:r>
        </a:p>
      </dgm:t>
    </dgm:pt>
    <dgm:pt modelId="{ED9D9A7E-E1FE-4DA9-9FCA-AA64A3441BD9}" type="parTrans" cxnId="{B53B902F-0080-4CAB-ACCC-CDA062D7B1B6}">
      <dgm:prSet/>
      <dgm:spPr/>
      <dgm:t>
        <a:bodyPr/>
        <a:lstStyle/>
        <a:p>
          <a:endParaRPr lang="ru-RU"/>
        </a:p>
      </dgm:t>
    </dgm:pt>
    <dgm:pt modelId="{A6AE4523-A33E-4187-BE33-FAA5D58E1B3E}" type="sibTrans" cxnId="{B53B902F-0080-4CAB-ACCC-CDA062D7B1B6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AB4699FF-819D-45A7-B407-792000110A61}">
      <dgm:prSet phldrT="[Текст]"/>
      <dgm:spPr/>
      <dgm:t>
        <a:bodyPr/>
        <a:lstStyle/>
        <a:p>
          <a:r>
            <a:rPr lang="ru-RU"/>
            <a:t>кодирующее устройство</a:t>
          </a:r>
        </a:p>
      </dgm:t>
    </dgm:pt>
    <dgm:pt modelId="{19846B42-E9AD-43A7-8097-3A14954D0643}" type="parTrans" cxnId="{D3101D3F-EA39-4D0E-B5E4-9F9BAC9DB289}">
      <dgm:prSet/>
      <dgm:spPr/>
      <dgm:t>
        <a:bodyPr/>
        <a:lstStyle/>
        <a:p>
          <a:endParaRPr lang="ru-RU"/>
        </a:p>
      </dgm:t>
    </dgm:pt>
    <dgm:pt modelId="{6C488459-91F0-4EA6-B369-F723D5057793}" type="sibTrans" cxnId="{D3101D3F-EA39-4D0E-B5E4-9F9BAC9DB289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2AD1534D-7237-40FC-B7A7-C376262B4E9D}">
      <dgm:prSet/>
      <dgm:spPr/>
      <dgm:t>
        <a:bodyPr/>
        <a:lstStyle/>
        <a:p>
          <a:r>
            <a:rPr lang="ru-RU"/>
            <a:t>декодирующее устройство</a:t>
          </a:r>
        </a:p>
      </dgm:t>
    </dgm:pt>
    <dgm:pt modelId="{E87709FB-8037-42E1-A4D0-8ED9C7A61A38}" type="parTrans" cxnId="{D488B57B-06BE-4842-B74D-D2BF8533AD11}">
      <dgm:prSet/>
      <dgm:spPr/>
      <dgm:t>
        <a:bodyPr/>
        <a:lstStyle/>
        <a:p>
          <a:endParaRPr lang="ru-RU"/>
        </a:p>
      </dgm:t>
    </dgm:pt>
    <dgm:pt modelId="{EE7BB052-55E7-44E7-8616-AF5C51D4CF7A}" type="sibTrans" cxnId="{D488B57B-06BE-4842-B74D-D2BF8533AD11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A388AEB5-C6D3-4092-B664-4991B2BE7649}">
      <dgm:prSet/>
      <dgm:spPr/>
      <dgm:t>
        <a:bodyPr/>
        <a:lstStyle/>
        <a:p>
          <a:endParaRPr lang="ru-RU"/>
        </a:p>
      </dgm:t>
    </dgm:pt>
    <dgm:pt modelId="{5E7521D7-021C-43B9-A80B-52084C2EB6B0}" type="parTrans" cxnId="{938D921E-9A31-41A5-B6B4-8238C6CBD675}">
      <dgm:prSet/>
      <dgm:spPr/>
      <dgm:t>
        <a:bodyPr/>
        <a:lstStyle/>
        <a:p>
          <a:endParaRPr lang="ru-RU"/>
        </a:p>
      </dgm:t>
    </dgm:pt>
    <dgm:pt modelId="{2BAC1F23-1006-42C5-9DF4-19C08CB11474}" type="sibTrans" cxnId="{938D921E-9A31-41A5-B6B4-8238C6CBD675}">
      <dgm:prSet/>
      <dgm:spPr/>
      <dgm:t>
        <a:bodyPr/>
        <a:lstStyle/>
        <a:p>
          <a:endParaRPr lang="ru-RU"/>
        </a:p>
      </dgm:t>
    </dgm:pt>
    <dgm:pt modelId="{0851E2B0-1B98-48EE-9ED5-D22C45D8BE17}">
      <dgm:prSet/>
      <dgm:spPr/>
      <dgm:t>
        <a:bodyPr/>
        <a:lstStyle/>
        <a:p>
          <a:endParaRPr lang="ru-RU"/>
        </a:p>
      </dgm:t>
    </dgm:pt>
    <dgm:pt modelId="{4E395094-2A8B-4CBC-B744-4930ECF2E72B}" type="parTrans" cxnId="{B71BCFB6-FD2F-4C40-AC68-EC986C2933DE}">
      <dgm:prSet/>
      <dgm:spPr/>
      <dgm:t>
        <a:bodyPr/>
        <a:lstStyle/>
        <a:p>
          <a:endParaRPr lang="ru-RU"/>
        </a:p>
      </dgm:t>
    </dgm:pt>
    <dgm:pt modelId="{135D73C9-7A6F-4A7A-A268-903E21C9C817}" type="sibTrans" cxnId="{B71BCFB6-FD2F-4C40-AC68-EC986C2933DE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A0FBE800-0759-4425-ACD5-49732C96A726}" type="pres">
      <dgm:prSet presAssocID="{243699B8-5B2B-4374-9A9B-E2BE1ACE64AD}" presName="Name0" presStyleCnt="0">
        <dgm:presLayoutVars>
          <dgm:dir/>
          <dgm:resizeHandles val="exact"/>
        </dgm:presLayoutVars>
      </dgm:prSet>
      <dgm:spPr/>
    </dgm:pt>
    <dgm:pt modelId="{86ECF1AF-F337-4FD8-B1E1-B04A178F846D}" type="pres">
      <dgm:prSet presAssocID="{DEC7F872-B64B-48DD-B40D-AFDA6C737BB4}" presName="node" presStyleLbl="node1" presStyleIdx="0" presStyleCnt="5">
        <dgm:presLayoutVars>
          <dgm:bulletEnabled val="1"/>
        </dgm:presLayoutVars>
      </dgm:prSet>
      <dgm:spPr/>
    </dgm:pt>
    <dgm:pt modelId="{D386DF42-F15E-4E48-9597-62DB75088FE0}" type="pres">
      <dgm:prSet presAssocID="{A6AE4523-A33E-4187-BE33-FAA5D58E1B3E}" presName="sibTrans" presStyleLbl="sibTrans2D1" presStyleIdx="0" presStyleCnt="4"/>
      <dgm:spPr/>
    </dgm:pt>
    <dgm:pt modelId="{87E815DE-34CF-4A0B-8D37-29738DEAB64B}" type="pres">
      <dgm:prSet presAssocID="{A6AE4523-A33E-4187-BE33-FAA5D58E1B3E}" presName="connectorText" presStyleLbl="sibTrans2D1" presStyleIdx="0" presStyleCnt="4"/>
      <dgm:spPr/>
    </dgm:pt>
    <dgm:pt modelId="{3F79408D-4A84-47D1-847C-234B178CE4E9}" type="pres">
      <dgm:prSet presAssocID="{AB4699FF-819D-45A7-B407-792000110A61}" presName="node" presStyleLbl="node1" presStyleIdx="1" presStyleCnt="5">
        <dgm:presLayoutVars>
          <dgm:bulletEnabled val="1"/>
        </dgm:presLayoutVars>
      </dgm:prSet>
      <dgm:spPr/>
    </dgm:pt>
    <dgm:pt modelId="{99FB306F-918F-4085-A740-05069185890C}" type="pres">
      <dgm:prSet presAssocID="{6C488459-91F0-4EA6-B369-F723D5057793}" presName="sibTrans" presStyleLbl="sibTrans2D1" presStyleIdx="1" presStyleCnt="4"/>
      <dgm:spPr/>
    </dgm:pt>
    <dgm:pt modelId="{FAB22432-7F53-43EE-8902-ADCE489503CD}" type="pres">
      <dgm:prSet presAssocID="{6C488459-91F0-4EA6-B369-F723D5057793}" presName="connectorText" presStyleLbl="sibTrans2D1" presStyleIdx="1" presStyleCnt="4"/>
      <dgm:spPr/>
    </dgm:pt>
    <dgm:pt modelId="{D984B543-EAA5-4D38-9BD3-490F214D231B}" type="pres">
      <dgm:prSet presAssocID="{0851E2B0-1B98-48EE-9ED5-D22C45D8BE17}" presName="node" presStyleLbl="node1" presStyleIdx="2" presStyleCnt="5">
        <dgm:presLayoutVars>
          <dgm:bulletEnabled val="1"/>
        </dgm:presLayoutVars>
      </dgm:prSet>
      <dgm:spPr/>
    </dgm:pt>
    <dgm:pt modelId="{0B43A7B3-1197-4933-9ED3-0EF8FDFE4879}" type="pres">
      <dgm:prSet presAssocID="{135D73C9-7A6F-4A7A-A268-903E21C9C817}" presName="sibTrans" presStyleLbl="sibTrans2D1" presStyleIdx="2" presStyleCnt="4"/>
      <dgm:spPr/>
    </dgm:pt>
    <dgm:pt modelId="{8D5B8AE8-9229-418C-8873-FF8370B03BDB}" type="pres">
      <dgm:prSet presAssocID="{135D73C9-7A6F-4A7A-A268-903E21C9C817}" presName="connectorText" presStyleLbl="sibTrans2D1" presStyleIdx="2" presStyleCnt="4"/>
      <dgm:spPr/>
    </dgm:pt>
    <dgm:pt modelId="{80B5A842-C293-462B-B43E-AA71C9F9896D}" type="pres">
      <dgm:prSet presAssocID="{2AD1534D-7237-40FC-B7A7-C376262B4E9D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C83A7E-1629-452B-84E3-80FF7B9170B7}" type="pres">
      <dgm:prSet presAssocID="{EE7BB052-55E7-44E7-8616-AF5C51D4CF7A}" presName="sibTrans" presStyleLbl="sibTrans2D1" presStyleIdx="3" presStyleCnt="4"/>
      <dgm:spPr/>
    </dgm:pt>
    <dgm:pt modelId="{D1C5AD9B-7193-44DA-B11E-030402842B25}" type="pres">
      <dgm:prSet presAssocID="{EE7BB052-55E7-44E7-8616-AF5C51D4CF7A}" presName="connectorText" presStyleLbl="sibTrans2D1" presStyleIdx="3" presStyleCnt="4"/>
      <dgm:spPr/>
    </dgm:pt>
    <dgm:pt modelId="{272B5B36-EADB-4A43-9DCB-C53D5FC2BD27}" type="pres">
      <dgm:prSet presAssocID="{A388AEB5-C6D3-4092-B664-4991B2BE7649}" presName="node" presStyleLbl="node1" presStyleIdx="4" presStyleCnt="5">
        <dgm:presLayoutVars>
          <dgm:bulletEnabled val="1"/>
        </dgm:presLayoutVars>
      </dgm:prSet>
      <dgm:spPr/>
    </dgm:pt>
  </dgm:ptLst>
  <dgm:cxnLst>
    <dgm:cxn modelId="{B53B902F-0080-4CAB-ACCC-CDA062D7B1B6}" srcId="{243699B8-5B2B-4374-9A9B-E2BE1ACE64AD}" destId="{DEC7F872-B64B-48DD-B40D-AFDA6C737BB4}" srcOrd="0" destOrd="0" parTransId="{ED9D9A7E-E1FE-4DA9-9FCA-AA64A3441BD9}" sibTransId="{A6AE4523-A33E-4187-BE33-FAA5D58E1B3E}"/>
    <dgm:cxn modelId="{91D6D3E2-75C6-4C5A-8FD9-FFE7C89C85A5}" type="presOf" srcId="{A6AE4523-A33E-4187-BE33-FAA5D58E1B3E}" destId="{87E815DE-34CF-4A0B-8D37-29738DEAB64B}" srcOrd="1" destOrd="0" presId="urn:microsoft.com/office/officeart/2005/8/layout/process1"/>
    <dgm:cxn modelId="{2D577286-A8C0-45D5-9CC3-4C0571EE204D}" type="presOf" srcId="{A388AEB5-C6D3-4092-B664-4991B2BE7649}" destId="{272B5B36-EADB-4A43-9DCB-C53D5FC2BD27}" srcOrd="0" destOrd="0" presId="urn:microsoft.com/office/officeart/2005/8/layout/process1"/>
    <dgm:cxn modelId="{31028844-C9C4-48ED-8BE5-B2FD7BB971EA}" type="presOf" srcId="{135D73C9-7A6F-4A7A-A268-903E21C9C817}" destId="{8D5B8AE8-9229-418C-8873-FF8370B03BDB}" srcOrd="1" destOrd="0" presId="urn:microsoft.com/office/officeart/2005/8/layout/process1"/>
    <dgm:cxn modelId="{938D921E-9A31-41A5-B6B4-8238C6CBD675}" srcId="{243699B8-5B2B-4374-9A9B-E2BE1ACE64AD}" destId="{A388AEB5-C6D3-4092-B664-4991B2BE7649}" srcOrd="4" destOrd="0" parTransId="{5E7521D7-021C-43B9-A80B-52084C2EB6B0}" sibTransId="{2BAC1F23-1006-42C5-9DF4-19C08CB11474}"/>
    <dgm:cxn modelId="{6ADB96A5-5E43-4EB1-A592-494021FC2FF1}" type="presOf" srcId="{EE7BB052-55E7-44E7-8616-AF5C51D4CF7A}" destId="{D1C5AD9B-7193-44DA-B11E-030402842B25}" srcOrd="1" destOrd="0" presId="urn:microsoft.com/office/officeart/2005/8/layout/process1"/>
    <dgm:cxn modelId="{7880DDCB-A606-4D8F-87E4-070E3DDF43A3}" type="presOf" srcId="{0851E2B0-1B98-48EE-9ED5-D22C45D8BE17}" destId="{D984B543-EAA5-4D38-9BD3-490F214D231B}" srcOrd="0" destOrd="0" presId="urn:microsoft.com/office/officeart/2005/8/layout/process1"/>
    <dgm:cxn modelId="{B71BCFB6-FD2F-4C40-AC68-EC986C2933DE}" srcId="{243699B8-5B2B-4374-9A9B-E2BE1ACE64AD}" destId="{0851E2B0-1B98-48EE-9ED5-D22C45D8BE17}" srcOrd="2" destOrd="0" parTransId="{4E395094-2A8B-4CBC-B744-4930ECF2E72B}" sibTransId="{135D73C9-7A6F-4A7A-A268-903E21C9C817}"/>
    <dgm:cxn modelId="{D488B57B-06BE-4842-B74D-D2BF8533AD11}" srcId="{243699B8-5B2B-4374-9A9B-E2BE1ACE64AD}" destId="{2AD1534D-7237-40FC-B7A7-C376262B4E9D}" srcOrd="3" destOrd="0" parTransId="{E87709FB-8037-42E1-A4D0-8ED9C7A61A38}" sibTransId="{EE7BB052-55E7-44E7-8616-AF5C51D4CF7A}"/>
    <dgm:cxn modelId="{560F17B1-C65B-4CCE-AEF1-B82F2098ABDA}" type="presOf" srcId="{6C488459-91F0-4EA6-B369-F723D5057793}" destId="{FAB22432-7F53-43EE-8902-ADCE489503CD}" srcOrd="1" destOrd="0" presId="urn:microsoft.com/office/officeart/2005/8/layout/process1"/>
    <dgm:cxn modelId="{D3101D3F-EA39-4D0E-B5E4-9F9BAC9DB289}" srcId="{243699B8-5B2B-4374-9A9B-E2BE1ACE64AD}" destId="{AB4699FF-819D-45A7-B407-792000110A61}" srcOrd="1" destOrd="0" parTransId="{19846B42-E9AD-43A7-8097-3A14954D0643}" sibTransId="{6C488459-91F0-4EA6-B369-F723D5057793}"/>
    <dgm:cxn modelId="{917299FA-30A3-4D41-BF43-8B26135F9E07}" type="presOf" srcId="{6C488459-91F0-4EA6-B369-F723D5057793}" destId="{99FB306F-918F-4085-A740-05069185890C}" srcOrd="0" destOrd="0" presId="urn:microsoft.com/office/officeart/2005/8/layout/process1"/>
    <dgm:cxn modelId="{9EE3B5C0-7448-4ABD-8D0D-FF136F1406B3}" type="presOf" srcId="{AB4699FF-819D-45A7-B407-792000110A61}" destId="{3F79408D-4A84-47D1-847C-234B178CE4E9}" srcOrd="0" destOrd="0" presId="urn:microsoft.com/office/officeart/2005/8/layout/process1"/>
    <dgm:cxn modelId="{33CC4E51-6D33-4A69-BE75-5AD71FFE8D91}" type="presOf" srcId="{243699B8-5B2B-4374-9A9B-E2BE1ACE64AD}" destId="{A0FBE800-0759-4425-ACD5-49732C96A726}" srcOrd="0" destOrd="0" presId="urn:microsoft.com/office/officeart/2005/8/layout/process1"/>
    <dgm:cxn modelId="{933E40F9-D539-43B6-BEB4-C2068DCB6864}" type="presOf" srcId="{EE7BB052-55E7-44E7-8616-AF5C51D4CF7A}" destId="{59C83A7E-1629-452B-84E3-80FF7B9170B7}" srcOrd="0" destOrd="0" presId="urn:microsoft.com/office/officeart/2005/8/layout/process1"/>
    <dgm:cxn modelId="{81A8C240-AD90-4C01-9F93-002D89C6FB54}" type="presOf" srcId="{A6AE4523-A33E-4187-BE33-FAA5D58E1B3E}" destId="{D386DF42-F15E-4E48-9597-62DB75088FE0}" srcOrd="0" destOrd="0" presId="urn:microsoft.com/office/officeart/2005/8/layout/process1"/>
    <dgm:cxn modelId="{79529251-7B18-4A14-962F-A4AA9CB1D402}" type="presOf" srcId="{135D73C9-7A6F-4A7A-A268-903E21C9C817}" destId="{0B43A7B3-1197-4933-9ED3-0EF8FDFE4879}" srcOrd="0" destOrd="0" presId="urn:microsoft.com/office/officeart/2005/8/layout/process1"/>
    <dgm:cxn modelId="{E7E971AC-8160-4AE7-90C3-BE9BBD981BDF}" type="presOf" srcId="{DEC7F872-B64B-48DD-B40D-AFDA6C737BB4}" destId="{86ECF1AF-F337-4FD8-B1E1-B04A178F846D}" srcOrd="0" destOrd="0" presId="urn:microsoft.com/office/officeart/2005/8/layout/process1"/>
    <dgm:cxn modelId="{5DB3EC8E-23F0-4F97-9A18-E1057C446C49}" type="presOf" srcId="{2AD1534D-7237-40FC-B7A7-C376262B4E9D}" destId="{80B5A842-C293-462B-B43E-AA71C9F9896D}" srcOrd="0" destOrd="0" presId="urn:microsoft.com/office/officeart/2005/8/layout/process1"/>
    <dgm:cxn modelId="{359BCF3A-E2E3-40EB-8817-8F2553211E88}" type="presParOf" srcId="{A0FBE800-0759-4425-ACD5-49732C96A726}" destId="{86ECF1AF-F337-4FD8-B1E1-B04A178F846D}" srcOrd="0" destOrd="0" presId="urn:microsoft.com/office/officeart/2005/8/layout/process1"/>
    <dgm:cxn modelId="{31457E14-B3CE-4E55-A397-FB3676C12D78}" type="presParOf" srcId="{A0FBE800-0759-4425-ACD5-49732C96A726}" destId="{D386DF42-F15E-4E48-9597-62DB75088FE0}" srcOrd="1" destOrd="0" presId="urn:microsoft.com/office/officeart/2005/8/layout/process1"/>
    <dgm:cxn modelId="{6F175636-4D4B-43F0-A97B-73BE14A8D0DF}" type="presParOf" srcId="{D386DF42-F15E-4E48-9597-62DB75088FE0}" destId="{87E815DE-34CF-4A0B-8D37-29738DEAB64B}" srcOrd="0" destOrd="0" presId="urn:microsoft.com/office/officeart/2005/8/layout/process1"/>
    <dgm:cxn modelId="{3E028E8F-244F-493A-A3D8-1FA0F842EF70}" type="presParOf" srcId="{A0FBE800-0759-4425-ACD5-49732C96A726}" destId="{3F79408D-4A84-47D1-847C-234B178CE4E9}" srcOrd="2" destOrd="0" presId="urn:microsoft.com/office/officeart/2005/8/layout/process1"/>
    <dgm:cxn modelId="{29C6B2F6-C690-4D74-A096-F8D2D178619C}" type="presParOf" srcId="{A0FBE800-0759-4425-ACD5-49732C96A726}" destId="{99FB306F-918F-4085-A740-05069185890C}" srcOrd="3" destOrd="0" presId="urn:microsoft.com/office/officeart/2005/8/layout/process1"/>
    <dgm:cxn modelId="{462297D3-FBEF-45FC-90CB-A68D02C88660}" type="presParOf" srcId="{99FB306F-918F-4085-A740-05069185890C}" destId="{FAB22432-7F53-43EE-8902-ADCE489503CD}" srcOrd="0" destOrd="0" presId="urn:microsoft.com/office/officeart/2005/8/layout/process1"/>
    <dgm:cxn modelId="{651974ED-62CA-47A3-B8E2-B182F726AAF6}" type="presParOf" srcId="{A0FBE800-0759-4425-ACD5-49732C96A726}" destId="{D984B543-EAA5-4D38-9BD3-490F214D231B}" srcOrd="4" destOrd="0" presId="urn:microsoft.com/office/officeart/2005/8/layout/process1"/>
    <dgm:cxn modelId="{C309CE0C-5B78-47DE-9222-3DA82B05B026}" type="presParOf" srcId="{A0FBE800-0759-4425-ACD5-49732C96A726}" destId="{0B43A7B3-1197-4933-9ED3-0EF8FDFE4879}" srcOrd="5" destOrd="0" presId="urn:microsoft.com/office/officeart/2005/8/layout/process1"/>
    <dgm:cxn modelId="{13495E4A-7976-40FC-A2E6-4C90311C08E2}" type="presParOf" srcId="{0B43A7B3-1197-4933-9ED3-0EF8FDFE4879}" destId="{8D5B8AE8-9229-418C-8873-FF8370B03BDB}" srcOrd="0" destOrd="0" presId="urn:microsoft.com/office/officeart/2005/8/layout/process1"/>
    <dgm:cxn modelId="{557F2FF0-0DB2-4243-B83C-A565F401F965}" type="presParOf" srcId="{A0FBE800-0759-4425-ACD5-49732C96A726}" destId="{80B5A842-C293-462B-B43E-AA71C9F9896D}" srcOrd="6" destOrd="0" presId="urn:microsoft.com/office/officeart/2005/8/layout/process1"/>
    <dgm:cxn modelId="{842FC149-3873-40D1-B842-97215FC61128}" type="presParOf" srcId="{A0FBE800-0759-4425-ACD5-49732C96A726}" destId="{59C83A7E-1629-452B-84E3-80FF7B9170B7}" srcOrd="7" destOrd="0" presId="urn:microsoft.com/office/officeart/2005/8/layout/process1"/>
    <dgm:cxn modelId="{42BB3E78-5FBE-4D04-92B8-2A17AF7CBDD1}" type="presParOf" srcId="{59C83A7E-1629-452B-84E3-80FF7B9170B7}" destId="{D1C5AD9B-7193-44DA-B11E-030402842B25}" srcOrd="0" destOrd="0" presId="urn:microsoft.com/office/officeart/2005/8/layout/process1"/>
    <dgm:cxn modelId="{FB5AB401-7789-4592-80E2-ACF7967ECFFB}" type="presParOf" srcId="{A0FBE800-0759-4425-ACD5-49732C96A726}" destId="{272B5B36-EADB-4A43-9DCB-C53D5FC2BD27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ECF1AF-F337-4FD8-B1E1-B04A178F846D}">
      <dsp:nvSpPr>
        <dsp:cNvPr id="0" name=""/>
        <dsp:cNvSpPr/>
      </dsp:nvSpPr>
      <dsp:spPr>
        <a:xfrm>
          <a:off x="2322" y="97348"/>
          <a:ext cx="720043" cy="4320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источник информации</a:t>
          </a:r>
        </a:p>
      </dsp:txBody>
      <dsp:txXfrm>
        <a:off x="14976" y="110002"/>
        <a:ext cx="694735" cy="406718"/>
      </dsp:txXfrm>
    </dsp:sp>
    <dsp:sp modelId="{D386DF42-F15E-4E48-9597-62DB75088FE0}">
      <dsp:nvSpPr>
        <dsp:cNvPr id="0" name=""/>
        <dsp:cNvSpPr/>
      </dsp:nvSpPr>
      <dsp:spPr>
        <a:xfrm>
          <a:off x="794370" y="224076"/>
          <a:ext cx="152649" cy="17857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794370" y="259790"/>
        <a:ext cx="106854" cy="107142"/>
      </dsp:txXfrm>
    </dsp:sp>
    <dsp:sp modelId="{3F79408D-4A84-47D1-847C-234B178CE4E9}">
      <dsp:nvSpPr>
        <dsp:cNvPr id="0" name=""/>
        <dsp:cNvSpPr/>
      </dsp:nvSpPr>
      <dsp:spPr>
        <a:xfrm>
          <a:off x="1010383" y="97348"/>
          <a:ext cx="720043" cy="4320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кодирующее устройство</a:t>
          </a:r>
        </a:p>
      </dsp:txBody>
      <dsp:txXfrm>
        <a:off x="1023037" y="110002"/>
        <a:ext cx="694735" cy="406718"/>
      </dsp:txXfrm>
    </dsp:sp>
    <dsp:sp modelId="{99FB306F-918F-4085-A740-05069185890C}">
      <dsp:nvSpPr>
        <dsp:cNvPr id="0" name=""/>
        <dsp:cNvSpPr/>
      </dsp:nvSpPr>
      <dsp:spPr>
        <a:xfrm>
          <a:off x="1802432" y="224076"/>
          <a:ext cx="152649" cy="17857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802432" y="259790"/>
        <a:ext cx="106854" cy="107142"/>
      </dsp:txXfrm>
    </dsp:sp>
    <dsp:sp modelId="{D984B543-EAA5-4D38-9BD3-490F214D231B}">
      <dsp:nvSpPr>
        <dsp:cNvPr id="0" name=""/>
        <dsp:cNvSpPr/>
      </dsp:nvSpPr>
      <dsp:spPr>
        <a:xfrm>
          <a:off x="2018445" y="97348"/>
          <a:ext cx="720043" cy="4320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031099" y="110002"/>
        <a:ext cx="694735" cy="406718"/>
      </dsp:txXfrm>
    </dsp:sp>
    <dsp:sp modelId="{0B43A7B3-1197-4933-9ED3-0EF8FDFE4879}">
      <dsp:nvSpPr>
        <dsp:cNvPr id="0" name=""/>
        <dsp:cNvSpPr/>
      </dsp:nvSpPr>
      <dsp:spPr>
        <a:xfrm>
          <a:off x="2810493" y="224076"/>
          <a:ext cx="152649" cy="17857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810493" y="259790"/>
        <a:ext cx="106854" cy="107142"/>
      </dsp:txXfrm>
    </dsp:sp>
    <dsp:sp modelId="{80B5A842-C293-462B-B43E-AA71C9F9896D}">
      <dsp:nvSpPr>
        <dsp:cNvPr id="0" name=""/>
        <dsp:cNvSpPr/>
      </dsp:nvSpPr>
      <dsp:spPr>
        <a:xfrm>
          <a:off x="3026506" y="97348"/>
          <a:ext cx="720043" cy="4320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декодирующее устройство</a:t>
          </a:r>
        </a:p>
      </dsp:txBody>
      <dsp:txXfrm>
        <a:off x="3039160" y="110002"/>
        <a:ext cx="694735" cy="406718"/>
      </dsp:txXfrm>
    </dsp:sp>
    <dsp:sp modelId="{59C83A7E-1629-452B-84E3-80FF7B9170B7}">
      <dsp:nvSpPr>
        <dsp:cNvPr id="0" name=""/>
        <dsp:cNvSpPr/>
      </dsp:nvSpPr>
      <dsp:spPr>
        <a:xfrm>
          <a:off x="3818554" y="224076"/>
          <a:ext cx="152649" cy="17857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818554" y="259790"/>
        <a:ext cx="106854" cy="107142"/>
      </dsp:txXfrm>
    </dsp:sp>
    <dsp:sp modelId="{272B5B36-EADB-4A43-9DCB-C53D5FC2BD27}">
      <dsp:nvSpPr>
        <dsp:cNvPr id="0" name=""/>
        <dsp:cNvSpPr/>
      </dsp:nvSpPr>
      <dsp:spPr>
        <a:xfrm>
          <a:off x="4034567" y="97348"/>
          <a:ext cx="720043" cy="4320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4047221" y="110002"/>
        <a:ext cx="694735" cy="4067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ECF1AF-F337-4FD8-B1E1-B04A178F846D}">
      <dsp:nvSpPr>
        <dsp:cNvPr id="0" name=""/>
        <dsp:cNvSpPr/>
      </dsp:nvSpPr>
      <dsp:spPr>
        <a:xfrm>
          <a:off x="2322" y="97348"/>
          <a:ext cx="720043" cy="4320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источник информации</a:t>
          </a:r>
        </a:p>
      </dsp:txBody>
      <dsp:txXfrm>
        <a:off x="14976" y="110002"/>
        <a:ext cx="694735" cy="406718"/>
      </dsp:txXfrm>
    </dsp:sp>
    <dsp:sp modelId="{D386DF42-F15E-4E48-9597-62DB75088FE0}">
      <dsp:nvSpPr>
        <dsp:cNvPr id="0" name=""/>
        <dsp:cNvSpPr/>
      </dsp:nvSpPr>
      <dsp:spPr>
        <a:xfrm>
          <a:off x="794370" y="224076"/>
          <a:ext cx="152649" cy="17857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794370" y="259790"/>
        <a:ext cx="106854" cy="107142"/>
      </dsp:txXfrm>
    </dsp:sp>
    <dsp:sp modelId="{3F79408D-4A84-47D1-847C-234B178CE4E9}">
      <dsp:nvSpPr>
        <dsp:cNvPr id="0" name=""/>
        <dsp:cNvSpPr/>
      </dsp:nvSpPr>
      <dsp:spPr>
        <a:xfrm>
          <a:off x="1010383" y="97348"/>
          <a:ext cx="720043" cy="4320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кодирующее устройство</a:t>
          </a:r>
        </a:p>
      </dsp:txBody>
      <dsp:txXfrm>
        <a:off x="1023037" y="110002"/>
        <a:ext cx="694735" cy="406718"/>
      </dsp:txXfrm>
    </dsp:sp>
    <dsp:sp modelId="{99FB306F-918F-4085-A740-05069185890C}">
      <dsp:nvSpPr>
        <dsp:cNvPr id="0" name=""/>
        <dsp:cNvSpPr/>
      </dsp:nvSpPr>
      <dsp:spPr>
        <a:xfrm>
          <a:off x="1802432" y="224076"/>
          <a:ext cx="152649" cy="17857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802432" y="259790"/>
        <a:ext cx="106854" cy="107142"/>
      </dsp:txXfrm>
    </dsp:sp>
    <dsp:sp modelId="{D984B543-EAA5-4D38-9BD3-490F214D231B}">
      <dsp:nvSpPr>
        <dsp:cNvPr id="0" name=""/>
        <dsp:cNvSpPr/>
      </dsp:nvSpPr>
      <dsp:spPr>
        <a:xfrm>
          <a:off x="2018445" y="97348"/>
          <a:ext cx="720043" cy="4320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031099" y="110002"/>
        <a:ext cx="694735" cy="406718"/>
      </dsp:txXfrm>
    </dsp:sp>
    <dsp:sp modelId="{0B43A7B3-1197-4933-9ED3-0EF8FDFE4879}">
      <dsp:nvSpPr>
        <dsp:cNvPr id="0" name=""/>
        <dsp:cNvSpPr/>
      </dsp:nvSpPr>
      <dsp:spPr>
        <a:xfrm>
          <a:off x="2810493" y="224076"/>
          <a:ext cx="152649" cy="17857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810493" y="259790"/>
        <a:ext cx="106854" cy="107142"/>
      </dsp:txXfrm>
    </dsp:sp>
    <dsp:sp modelId="{80B5A842-C293-462B-B43E-AA71C9F9896D}">
      <dsp:nvSpPr>
        <dsp:cNvPr id="0" name=""/>
        <dsp:cNvSpPr/>
      </dsp:nvSpPr>
      <dsp:spPr>
        <a:xfrm>
          <a:off x="3026506" y="97348"/>
          <a:ext cx="720043" cy="4320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декодирующее устройство</a:t>
          </a:r>
        </a:p>
      </dsp:txBody>
      <dsp:txXfrm>
        <a:off x="3039160" y="110002"/>
        <a:ext cx="694735" cy="406718"/>
      </dsp:txXfrm>
    </dsp:sp>
    <dsp:sp modelId="{59C83A7E-1629-452B-84E3-80FF7B9170B7}">
      <dsp:nvSpPr>
        <dsp:cNvPr id="0" name=""/>
        <dsp:cNvSpPr/>
      </dsp:nvSpPr>
      <dsp:spPr>
        <a:xfrm>
          <a:off x="3818554" y="224076"/>
          <a:ext cx="152649" cy="178570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3818554" y="259790"/>
        <a:ext cx="106854" cy="107142"/>
      </dsp:txXfrm>
    </dsp:sp>
    <dsp:sp modelId="{272B5B36-EADB-4A43-9DCB-C53D5FC2BD27}">
      <dsp:nvSpPr>
        <dsp:cNvPr id="0" name=""/>
        <dsp:cNvSpPr/>
      </dsp:nvSpPr>
      <dsp:spPr>
        <a:xfrm>
          <a:off x="4034567" y="97348"/>
          <a:ext cx="720043" cy="4320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4047221" y="110002"/>
        <a:ext cx="694735" cy="40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2</cp:revision>
  <dcterms:created xsi:type="dcterms:W3CDTF">2015-01-29T17:16:00Z</dcterms:created>
  <dcterms:modified xsi:type="dcterms:W3CDTF">2015-01-29T17:51:00Z</dcterms:modified>
</cp:coreProperties>
</file>